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774C8E">
        <w:rPr>
          <w:rFonts w:ascii="Times New Roman" w:eastAsia="Calibri" w:hAnsi="Times New Roman" w:cs="Times New Roman"/>
          <w:sz w:val="24"/>
          <w:szCs w:val="24"/>
        </w:rPr>
        <w:t>09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774C8E">
        <w:rPr>
          <w:rFonts w:ascii="Times New Roman" w:eastAsia="Calibri" w:hAnsi="Times New Roman" w:cs="Times New Roman"/>
          <w:sz w:val="24"/>
          <w:szCs w:val="24"/>
        </w:rPr>
        <w:t>апреля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610910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774C8E"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610910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774C8E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4C8E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61091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610910" w:rsidRDefault="0079045C" w:rsidP="00610910">
      <w:pPr>
        <w:jc w:val="center"/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774C8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</w:t>
      </w:r>
      <w:r w:rsidRPr="0079045C">
        <w:rPr>
          <w:rFonts w:ascii="Times New Roman" w:hAnsi="Times New Roman"/>
          <w:sz w:val="24"/>
          <w:szCs w:val="24"/>
        </w:rPr>
        <w:t xml:space="preserve">) </w:t>
      </w:r>
      <w:r w:rsidR="00610910">
        <w:rPr>
          <w:rFonts w:ascii="Times New Roman" w:hAnsi="Times New Roman"/>
          <w:sz w:val="24"/>
        </w:rPr>
        <w:t xml:space="preserve">поставка </w:t>
      </w:r>
      <w:r w:rsidR="00610910">
        <w:rPr>
          <w:rStyle w:val="FontStyle20"/>
          <w:sz w:val="24"/>
          <w:szCs w:val="24"/>
        </w:rPr>
        <w:t>и установк</w:t>
      </w:r>
      <w:r w:rsidR="006D39E2">
        <w:rPr>
          <w:rStyle w:val="FontStyle20"/>
          <w:sz w:val="24"/>
          <w:szCs w:val="24"/>
        </w:rPr>
        <w:t>а</w:t>
      </w:r>
      <w:r w:rsidR="00610910">
        <w:rPr>
          <w:rStyle w:val="FontStyle20"/>
          <w:sz w:val="24"/>
          <w:szCs w:val="24"/>
        </w:rPr>
        <w:t xml:space="preserve"> окон пластиковых </w:t>
      </w:r>
    </w:p>
    <w:p w:rsidR="0079045C" w:rsidRDefault="0079045C" w:rsidP="0061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774C8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250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BC574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</w:t>
      </w:r>
      <w:r w:rsidR="00610910">
        <w:rPr>
          <w:rFonts w:ascii="Times New Roman" w:hAnsi="Times New Roman"/>
          <w:sz w:val="24"/>
        </w:rPr>
        <w:t xml:space="preserve">на поставку </w:t>
      </w:r>
      <w:r w:rsidR="00610910">
        <w:rPr>
          <w:rStyle w:val="FontStyle20"/>
          <w:sz w:val="24"/>
          <w:szCs w:val="24"/>
        </w:rPr>
        <w:t xml:space="preserve">и установку окон пластиковых </w:t>
      </w:r>
      <w:r w:rsidRPr="00B42F69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74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="00843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74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6109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774C8E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1091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74C8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61091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774C8E">
        <w:rPr>
          <w:rFonts w:ascii="Times New Roman" w:eastAsia="Calibri" w:hAnsi="Times New Roman" w:cs="Times New Roman"/>
          <w:sz w:val="24"/>
          <w:szCs w:val="24"/>
        </w:rPr>
        <w:t xml:space="preserve">пять </w:t>
      </w:r>
      <w:r>
        <w:rPr>
          <w:rFonts w:ascii="Times New Roman" w:eastAsia="Calibri" w:hAnsi="Times New Roman" w:cs="Times New Roman"/>
          <w:sz w:val="24"/>
          <w:szCs w:val="24"/>
        </w:rPr>
        <w:t>заяв</w:t>
      </w:r>
      <w:r w:rsidR="00774C8E"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bookmarkStart w:id="0" w:name="_GoBack" w:colFirst="1" w:colLast="4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774C8E">
              <w:rPr>
                <w:rFonts w:ascii="Times New Roman" w:hAnsi="Times New Roman"/>
                <w:sz w:val="24"/>
                <w:szCs w:val="24"/>
              </w:rPr>
              <w:t>Пластик-трест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</w:t>
            </w:r>
            <w:r w:rsidR="00B864EF">
              <w:rPr>
                <w:rFonts w:ascii="Times New Roman" w:hAnsi="Times New Roman"/>
                <w:sz w:val="24"/>
                <w:szCs w:val="24"/>
              </w:rPr>
              <w:t>8</w:t>
            </w:r>
            <w:r w:rsidR="00774C8E">
              <w:rPr>
                <w:rFonts w:ascii="Times New Roman" w:hAnsi="Times New Roman"/>
                <w:sz w:val="24"/>
                <w:szCs w:val="24"/>
              </w:rPr>
              <w:t>04176631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864EF">
              <w:rPr>
                <w:rFonts w:ascii="Times New Roman" w:hAnsi="Times New Roman"/>
                <w:sz w:val="24"/>
                <w:szCs w:val="24"/>
              </w:rPr>
              <w:t>78</w:t>
            </w:r>
            <w:r w:rsidR="00774C8E">
              <w:rPr>
                <w:rFonts w:ascii="Times New Roman" w:hAnsi="Times New Roman"/>
                <w:sz w:val="24"/>
                <w:szCs w:val="24"/>
              </w:rPr>
              <w:t>0</w:t>
            </w:r>
            <w:r w:rsidR="00B864EF">
              <w:rPr>
                <w:rFonts w:ascii="Times New Roman" w:hAnsi="Times New Roman"/>
                <w:sz w:val="24"/>
                <w:szCs w:val="24"/>
              </w:rPr>
              <w:t>401001</w:t>
            </w:r>
          </w:p>
          <w:p w:rsidR="009121FC" w:rsidRDefault="009121FC" w:rsidP="00774C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774C8E">
              <w:rPr>
                <w:rFonts w:ascii="Times New Roman" w:hAnsi="Times New Roman"/>
                <w:sz w:val="24"/>
                <w:szCs w:val="24"/>
              </w:rPr>
              <w:t>047806002936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 w:rsidP="009E58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</w:t>
            </w:r>
            <w:r w:rsidR="00B864EF">
              <w:rPr>
                <w:rFonts w:ascii="Times New Roman" w:hAnsi="Times New Roman"/>
                <w:sz w:val="24"/>
                <w:szCs w:val="24"/>
              </w:rPr>
              <w:t>9</w:t>
            </w:r>
            <w:r w:rsidR="00774C8E">
              <w:rPr>
                <w:rFonts w:ascii="Times New Roman" w:hAnsi="Times New Roman"/>
                <w:sz w:val="24"/>
                <w:szCs w:val="24"/>
              </w:rPr>
              <w:t>5</w:t>
            </w:r>
            <w:r w:rsidR="009E5815">
              <w:rPr>
                <w:rFonts w:ascii="Times New Roman" w:hAnsi="Times New Roman"/>
                <w:sz w:val="24"/>
                <w:szCs w:val="24"/>
              </w:rPr>
              <w:t>043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 w:rsidR="00B864EF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E5815">
              <w:rPr>
                <w:rFonts w:ascii="Times New Roman" w:hAnsi="Times New Roman"/>
                <w:sz w:val="24"/>
                <w:szCs w:val="24"/>
              </w:rPr>
              <w:t>Рябовское</w:t>
            </w:r>
            <w:proofErr w:type="spellEnd"/>
            <w:r w:rsidR="009E5815">
              <w:rPr>
                <w:rFonts w:ascii="Times New Roman" w:hAnsi="Times New Roman"/>
                <w:sz w:val="24"/>
                <w:szCs w:val="24"/>
              </w:rPr>
              <w:t xml:space="preserve"> шоссе</w:t>
            </w:r>
            <w:r w:rsidR="00E71815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 w:rsidR="009E5815">
              <w:rPr>
                <w:rFonts w:ascii="Times New Roman" w:hAnsi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9E58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9E58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B864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9E58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9E58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B864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9E58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="00B864E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9E5815" w:rsidP="009E58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280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055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41A7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0241A7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9E5815">
              <w:rPr>
                <w:rFonts w:ascii="Times New Roman" w:hAnsi="Times New Roman" w:cs="Times New Roman"/>
                <w:sz w:val="24"/>
                <w:szCs w:val="24"/>
              </w:rPr>
              <w:t>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E5815" w:rsidRPr="009E5815" w:rsidRDefault="009E5815" w:rsidP="009E58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4704083770</w:t>
            </w:r>
          </w:p>
          <w:p w:rsidR="009E5815" w:rsidRPr="009E5815" w:rsidRDefault="009E5815" w:rsidP="009E58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КПП 470401001</w:t>
            </w:r>
          </w:p>
          <w:p w:rsidR="000241A7" w:rsidRPr="0079045C" w:rsidRDefault="009E5815" w:rsidP="009E58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ОГРН 1104704001269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9045C" w:rsidRDefault="009E5815" w:rsidP="009E58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188800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 обл.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Выборг,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Ленинградское шоссе, д. 16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9E5815" w:rsidP="009E58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9E5815" w:rsidP="009E58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232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ПСК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9E5815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ИНН </w:t>
            </w:r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7806501894</w:t>
            </w:r>
          </w:p>
          <w:p w:rsidR="0079045C" w:rsidRPr="009E5815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780601001</w:t>
            </w:r>
          </w:p>
          <w:p w:rsidR="0079045C" w:rsidRPr="0079045C" w:rsidRDefault="0079045C" w:rsidP="009E58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864EF"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37847180657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9E58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 w:rsidR="009E5815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СПб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="00BB4E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BB4E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Ново-</w:t>
            </w:r>
            <w:proofErr w:type="spellStart"/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Ковалево</w:t>
            </w:r>
            <w:proofErr w:type="spellEnd"/>
            <w:r w:rsidR="00B864E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2-я линия,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5815">
              <w:rPr>
                <w:rFonts w:ascii="Times New Roman" w:eastAsia="Calibri" w:hAnsi="Times New Roman" w:cs="Times New Roman"/>
                <w:sz w:val="24"/>
                <w:szCs w:val="24"/>
              </w:rPr>
              <w:t>д. 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9E5815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9E5815" w:rsidP="009E58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08</w:t>
            </w:r>
            <w:r w:rsidR="006D39E2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D39E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6D39E2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 w:rsidR="006D39E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6D39E2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9E5815" w:rsidP="009E58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225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00,00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</w:t>
            </w:r>
          </w:p>
        </w:tc>
      </w:tr>
      <w:tr w:rsidR="006D39E2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9E2" w:rsidRPr="0079045C" w:rsidRDefault="006D39E2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2F34" w:rsidRPr="0079045C" w:rsidRDefault="006D39E2" w:rsidP="00EA2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A2F34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ПСК «Четыре сезона</w:t>
            </w:r>
            <w:r w:rsidR="00EA2F34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6D39E2" w:rsidRPr="0079045C" w:rsidRDefault="006D39E2" w:rsidP="006D3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470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6034753</w:t>
            </w:r>
          </w:p>
          <w:p w:rsidR="006D39E2" w:rsidRPr="0079045C" w:rsidRDefault="006D39E2" w:rsidP="006D39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470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601001</w:t>
            </w:r>
          </w:p>
          <w:p w:rsidR="006D39E2" w:rsidRPr="0079045C" w:rsidRDefault="006D39E2" w:rsidP="00EA2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134706000824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39E2" w:rsidRPr="0079045C" w:rsidRDefault="006D39E2" w:rsidP="00EA2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87330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 обл.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  <w:proofErr w:type="gramEnd"/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р-он,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Отрадное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5-я линия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9E2" w:rsidRPr="0079045C" w:rsidRDefault="006D39E2" w:rsidP="006D3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6D39E2" w:rsidRPr="0079045C" w:rsidRDefault="00EA2F34" w:rsidP="00EA2F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6D39E2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D39E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6D39E2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 w:rsidR="006D39E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6D39E2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39E2" w:rsidRPr="0079045C" w:rsidRDefault="006D39E2" w:rsidP="00EA2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EA2F3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</w:t>
            </w:r>
          </w:p>
        </w:tc>
      </w:tr>
      <w:tr w:rsidR="00EA2F34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2F34" w:rsidRDefault="00EA2F34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2F34" w:rsidRDefault="00EA2F34" w:rsidP="00EA2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«ФОРТРЕСС»</w:t>
            </w:r>
          </w:p>
          <w:p w:rsidR="00EA2F34" w:rsidRPr="009E5815" w:rsidRDefault="00EA2F34" w:rsidP="00EA2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47040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76973</w:t>
            </w:r>
          </w:p>
          <w:p w:rsidR="00EA2F34" w:rsidRPr="009E5815" w:rsidRDefault="00EA2F34" w:rsidP="00EA2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КПП 470401001</w:t>
            </w:r>
          </w:p>
          <w:p w:rsidR="00EA2F34" w:rsidRDefault="00EA2F34" w:rsidP="00EA2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5815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084704002261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2F34" w:rsidRDefault="00EA2F34" w:rsidP="00EA2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188800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Ленинградская обл.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Выборг,</w:t>
            </w:r>
            <w:r w:rsidR="00BB4E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Школьная площадь, д. 2, лит.</w:t>
            </w:r>
            <w:proofErr w:type="gramEnd"/>
            <w:r w:rsidR="00BB4E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А, пом. № 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2F34" w:rsidRPr="0079045C" w:rsidRDefault="00EA2F34" w:rsidP="00EA2F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EA2F34" w:rsidRPr="0079045C" w:rsidRDefault="00EA2F34" w:rsidP="00EA2F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2F34" w:rsidRPr="0079045C" w:rsidRDefault="00EA2F34" w:rsidP="00EA2F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194 050,00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</w:t>
            </w:r>
          </w:p>
        </w:tc>
      </w:tr>
    </w:tbl>
    <w:bookmarkEnd w:id="0"/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r w:rsidR="00BB4E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10910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0910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  <w:r w:rsidR="00610910">
        <w:rPr>
          <w:rFonts w:ascii="Times New Roman" w:eastAsia="Calibri" w:hAnsi="Times New Roman" w:cs="Times New Roman"/>
          <w:sz w:val="24"/>
          <w:szCs w:val="24"/>
        </w:rPr>
        <w:t>А</w:t>
      </w:r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r w:rsidR="00BB4E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="00BB4E1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217C93"/>
    <w:rsid w:val="00276B77"/>
    <w:rsid w:val="00310F4E"/>
    <w:rsid w:val="0041720E"/>
    <w:rsid w:val="004926E5"/>
    <w:rsid w:val="004A5B97"/>
    <w:rsid w:val="005C6153"/>
    <w:rsid w:val="00601D28"/>
    <w:rsid w:val="00610910"/>
    <w:rsid w:val="006D39E2"/>
    <w:rsid w:val="00765D85"/>
    <w:rsid w:val="0077277B"/>
    <w:rsid w:val="00774C8E"/>
    <w:rsid w:val="0079045C"/>
    <w:rsid w:val="00812BF4"/>
    <w:rsid w:val="00814D6B"/>
    <w:rsid w:val="0082340F"/>
    <w:rsid w:val="008434C0"/>
    <w:rsid w:val="009121FC"/>
    <w:rsid w:val="009326BE"/>
    <w:rsid w:val="009C63B9"/>
    <w:rsid w:val="009E3656"/>
    <w:rsid w:val="009E5815"/>
    <w:rsid w:val="00B42F69"/>
    <w:rsid w:val="00B864EF"/>
    <w:rsid w:val="00BB4E18"/>
    <w:rsid w:val="00BC5745"/>
    <w:rsid w:val="00E71815"/>
    <w:rsid w:val="00EA2F34"/>
    <w:rsid w:val="00EF05AA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610910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610910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10</cp:revision>
  <cp:lastPrinted>2015-04-09T13:48:00Z</cp:lastPrinted>
  <dcterms:created xsi:type="dcterms:W3CDTF">2014-05-28T05:33:00Z</dcterms:created>
  <dcterms:modified xsi:type="dcterms:W3CDTF">2015-04-09T14:33:00Z</dcterms:modified>
</cp:coreProperties>
</file>